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0C61" w14:textId="77777777" w:rsidR="00BF071F" w:rsidRPr="003C4C48" w:rsidRDefault="00BF071F" w:rsidP="00BF07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  <w:bookmarkStart w:id="0" w:name="_GoBack"/>
      <w:bookmarkEnd w:id="0"/>
      <w:r w:rsidRPr="003C4C48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FORMULAIRE A RETOURNER A L’ADRESSE MAIL SUIVANTE : laetitia.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pitra</w:t>
      </w:r>
      <w:r w:rsidRPr="003C4C48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@gmail.com</w:t>
      </w:r>
    </w:p>
    <w:p w14:paraId="5B23C884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06D063A5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  <w:t>Vos coordonnées :</w:t>
      </w:r>
    </w:p>
    <w:p w14:paraId="038B75CE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Date de votre demande</w:t>
      </w:r>
    </w:p>
    <w:p w14:paraId="1833108B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NOM – Prénom :</w:t>
      </w:r>
    </w:p>
    <w:p w14:paraId="7A0E5A84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Adresse :</w:t>
      </w:r>
    </w:p>
    <w:p w14:paraId="13B378BC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Code Postal – Ville :</w:t>
      </w:r>
    </w:p>
    <w:p w14:paraId="672B84A9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N° de téléphone (fixe et/ou portable)</w:t>
      </w:r>
    </w:p>
    <w:p w14:paraId="0B8D225C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proofErr w:type="spellStart"/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E mail</w:t>
      </w:r>
      <w:proofErr w:type="spellEnd"/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406BEA87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  <w:t>Votre carlin</w:t>
      </w:r>
      <w:r w:rsidRPr="003648C1"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  <w:t> :</w:t>
      </w:r>
    </w:p>
    <w:p w14:paraId="07112559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0124D"/>
          <w:sz w:val="20"/>
          <w:szCs w:val="20"/>
          <w:u w:val="single"/>
          <w:lang w:eastAsia="fr-FR"/>
        </w:rPr>
      </w:pPr>
      <w:r w:rsidRPr="003648C1">
        <w:rPr>
          <w:rFonts w:ascii="Verdana" w:eastAsia="Times New Roman" w:hAnsi="Verdana" w:cs="Times New Roman"/>
          <w:b/>
          <w:color w:val="20124D"/>
          <w:sz w:val="20"/>
          <w:szCs w:val="20"/>
          <w:u w:val="single"/>
          <w:lang w:eastAsia="fr-FR"/>
        </w:rPr>
        <w:t>Merci de nous ad</w:t>
      </w:r>
      <w:r>
        <w:rPr>
          <w:rFonts w:ascii="Verdana" w:eastAsia="Times New Roman" w:hAnsi="Verdana" w:cs="Times New Roman"/>
          <w:b/>
          <w:color w:val="20124D"/>
          <w:sz w:val="20"/>
          <w:szCs w:val="20"/>
          <w:u w:val="single"/>
          <w:lang w:eastAsia="fr-FR"/>
        </w:rPr>
        <w:t>resser des photos de votre carlin pour finaliser sa fiche</w:t>
      </w:r>
      <w:r w:rsidRPr="003648C1">
        <w:rPr>
          <w:rFonts w:ascii="Verdana" w:eastAsia="Times New Roman" w:hAnsi="Verdana" w:cs="Times New Roman"/>
          <w:b/>
          <w:color w:val="20124D"/>
          <w:sz w:val="20"/>
          <w:szCs w:val="20"/>
          <w:u w:val="single"/>
          <w:lang w:eastAsia="fr-FR"/>
        </w:rPr>
        <w:t>.</w:t>
      </w:r>
    </w:p>
    <w:p w14:paraId="37D274D0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1FD83338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Nom :</w:t>
      </w:r>
    </w:p>
    <w:p w14:paraId="4431B526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Sexe (M/F) :</w:t>
      </w:r>
    </w:p>
    <w:p w14:paraId="41FF496C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N° d’identification (puce ou tatouage) :</w:t>
      </w:r>
    </w:p>
    <w:p w14:paraId="79B08D2C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Date de naissance :</w:t>
      </w:r>
    </w:p>
    <w:p w14:paraId="0524C221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LOF (Oui/Non) :</w:t>
      </w:r>
    </w:p>
    <w:p w14:paraId="6E382A1A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Si oui, nom de l’élevage de provenance :</w:t>
      </w:r>
    </w:p>
    <w:p w14:paraId="7BB41789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Votre 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carlin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 est-il stérilisé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/castré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? (Oui/Non) :</w:t>
      </w:r>
    </w:p>
    <w:p w14:paraId="46F7D8C8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Couleur de la robe :</w:t>
      </w:r>
    </w:p>
    <w:p w14:paraId="2D444DCB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Êtes-vous en possession de la carte d’identification complète ? (Oui/Non) :</w:t>
      </w:r>
    </w:p>
    <w:p w14:paraId="3069361F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Les ententes de votre carlin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:</w:t>
      </w:r>
    </w:p>
    <w:p w14:paraId="4F4E00C7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Chiens mâles (Oui/Non) :</w:t>
      </w:r>
    </w:p>
    <w:p w14:paraId="7E80B100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Chiens femelles (Oui/Non) :</w:t>
      </w:r>
    </w:p>
    <w:p w14:paraId="2A133D9E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Chats (Oui/Non) :</w:t>
      </w:r>
    </w:p>
    <w:p w14:paraId="3F2FB08A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NAC (Oui/Non) :</w:t>
      </w:r>
    </w:p>
    <w:p w14:paraId="23946551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Enfants de moins de 10 ans (Oui/Non) :</w:t>
      </w:r>
    </w:p>
    <w:p w14:paraId="0EFF9D56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Enfants de plus de 10 ans (Oui/Non) :</w:t>
      </w:r>
    </w:p>
    <w:p w14:paraId="7F439599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Autre :</w:t>
      </w:r>
    </w:p>
    <w:p w14:paraId="5ECF18F9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lastRenderedPageBreak/>
        <w:t> </w:t>
      </w:r>
    </w:p>
    <w:p w14:paraId="49FDF52D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  <w:t xml:space="preserve">Le caractère de votre </w:t>
      </w:r>
      <w:r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  <w:t xml:space="preserve">carlin </w:t>
      </w:r>
      <w:r w:rsidRPr="003648C1"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  <w:t>:</w:t>
      </w:r>
    </w:p>
    <w:p w14:paraId="2EB3AEB1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Dominant (Oui/Non) :</w:t>
      </w:r>
    </w:p>
    <w:p w14:paraId="3E4192FE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Soumis (Oui/Non) :</w:t>
      </w:r>
    </w:p>
    <w:p w14:paraId="74B0FA2E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Calme (Oui/Non) :</w:t>
      </w:r>
    </w:p>
    <w:p w14:paraId="447AA3BB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Actif (Oui/Non) :</w:t>
      </w:r>
    </w:p>
    <w:p w14:paraId="2FE821DD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Joueur (Oui/Non) :</w:t>
      </w:r>
    </w:p>
    <w:p w14:paraId="7767E875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Indépendant (Oui/Non) :</w:t>
      </w:r>
    </w:p>
    <w:p w14:paraId="684DD427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Ne supporte pas la solitude (Oui/Non) :</w:t>
      </w:r>
    </w:p>
    <w:p w14:paraId="0CD0BB8E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Habitué à la laisse (Oui/Non) :</w:t>
      </w:r>
    </w:p>
    <w:p w14:paraId="3EB7F2D4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Tire en laisse (Oui/Non) :</w:t>
      </w:r>
    </w:p>
    <w:p w14:paraId="31EB8A5B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 du rappel (Oui/Non) :</w:t>
      </w:r>
    </w:p>
    <w:p w14:paraId="342788A5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Autre :</w:t>
      </w:r>
    </w:p>
    <w:p w14:paraId="6BB1F5A2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252943EF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A-t-il montré des signes d’agressivité ? (Oui/Non) :</w:t>
      </w:r>
    </w:p>
    <w:p w14:paraId="3B1FF9DF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A-t-il pincé ou mordu quelqu’un ? (Oui/Non) :</w:t>
      </w:r>
    </w:p>
    <w:p w14:paraId="54C1B5E1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Si oui, dans quelle(s) circonstance(s) :</w:t>
      </w:r>
    </w:p>
    <w:p w14:paraId="266B58B9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Avez-vous déjà fait appel à un comportementaliste canin ? (Oui/Non) :</w:t>
      </w:r>
    </w:p>
    <w:p w14:paraId="7F377ED4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Si oui, pour quelles raisons ? :</w:t>
      </w:r>
    </w:p>
    <w:p w14:paraId="0F09921D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Merci d’indiquer tous renseignements que vous pensez utile de nous donner :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7D372930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483421A7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12FBF03E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663C3591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2EDFDA9C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5CD271D4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1065C615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2B6CD4F8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0932F08F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024355DA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  <w:t>La santé de votre carlin</w:t>
      </w:r>
      <w:r w:rsidRPr="003648C1"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  <w:t> :</w:t>
      </w:r>
    </w:p>
    <w:p w14:paraId="6C412CA3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1B5A5C03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Est-il sujet aux allergies ? (Oui/Non) :</w:t>
      </w:r>
    </w:p>
    <w:p w14:paraId="74888D9E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Si oui, de quel type d’allergie(s) s’agit-il ? :</w:t>
      </w:r>
    </w:p>
    <w:p w14:paraId="35ADDEE2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A-t-il des problèmes de p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eau ? (Atopie, démodécie, </w:t>
      </w:r>
      <w:proofErr w:type="spellStart"/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etc</w:t>
      </w:r>
      <w:proofErr w:type="spellEnd"/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?</w:t>
      </w:r>
    </w:p>
    <w:p w14:paraId="6A4C60EF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Si oui, 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un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 traitement est-il en cours ?</w:t>
      </w:r>
    </w:p>
    <w:p w14:paraId="0F2FB30E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A-t-il des problèmes de respirations ? (</w:t>
      </w:r>
      <w:proofErr w:type="gramStart"/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sténose</w:t>
      </w:r>
      <w:proofErr w:type="gramEnd"/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 des narines, voile du palais) :</w:t>
      </w:r>
    </w:p>
    <w:p w14:paraId="33F4C7B9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Oui, il faut l’opérer</w:t>
      </w:r>
    </w:p>
    <w:p w14:paraId="509EE16B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Non, il a déjà été opéré</w:t>
      </w:r>
    </w:p>
    <w:p w14:paraId="7A3A9E35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-</w:t>
      </w:r>
      <w:r w:rsidRPr="003648C1">
        <w:rPr>
          <w:rFonts w:ascii="Times New Roman" w:eastAsia="Times New Roman" w:hAnsi="Times New Roman" w:cs="Times New Roman"/>
          <w:color w:val="20124D"/>
          <w:sz w:val="14"/>
          <w:szCs w:val="14"/>
          <w:lang w:eastAsia="fr-FR"/>
        </w:rPr>
        <w:t>          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Non, il n’a aucun problème de respiration</w:t>
      </w:r>
    </w:p>
    <w:p w14:paraId="35D45D60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2F0F0AF6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A-t-il déjà eu une opération par le passé ? (Oui/Non) :</w:t>
      </w:r>
    </w:p>
    <w:p w14:paraId="6F244619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Si oui, précisez SVP :</w:t>
      </w:r>
    </w:p>
    <w:p w14:paraId="5DA218E7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2EA23E72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A-t-il eu des problèmes de santé par le passé ? (Oui/Non) :</w:t>
      </w:r>
    </w:p>
    <w:p w14:paraId="21425DCD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Si oui, précisez SVP :</w:t>
      </w:r>
    </w:p>
    <w:p w14:paraId="0A1558C5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6FFB2221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A-t-il un problème de santé actuellement ? (Oui/Non) :</w:t>
      </w:r>
    </w:p>
    <w:p w14:paraId="10593E68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Si oui, merci de noter si un traitement médical est en cours :</w:t>
      </w:r>
    </w:p>
    <w:p w14:paraId="4ABBDD58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24275056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Quelle est l’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alimentation de votre carlin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?</w:t>
      </w:r>
    </w:p>
    <w:p w14:paraId="1341C524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Craint-il la chaleur ? (Oui/Non) :</w:t>
      </w:r>
    </w:p>
    <w:p w14:paraId="5D34BE02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Craint-il les trajets en voiture ? (Oui/Non) :</w:t>
      </w:r>
    </w:p>
    <w:p w14:paraId="4B6A3AF4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Est-il malade ? Stressé ?</w:t>
      </w:r>
    </w:p>
    <w:p w14:paraId="45646F84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391702BB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C4C48">
        <w:rPr>
          <w:rFonts w:ascii="Verdana" w:eastAsia="Times New Roman" w:hAnsi="Verdana" w:cs="Times New Roman"/>
          <w:b/>
          <w:color w:val="20124D"/>
          <w:sz w:val="28"/>
          <w:szCs w:val="28"/>
          <w:u w:val="single"/>
          <w:lang w:eastAsia="fr-FR"/>
        </w:rPr>
        <w:t>Quelle est la raison et le degré d'urgence du placement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 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:</w:t>
      </w:r>
    </w:p>
    <w:p w14:paraId="42D0895D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55328EEC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0FA1E148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</w:pPr>
    </w:p>
    <w:p w14:paraId="504C5010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fr-FR"/>
        </w:rPr>
        <w:t>Conditions générales</w:t>
      </w:r>
    </w:p>
    <w:p w14:paraId="1AA8458A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44807CCD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En complétant et signant ce document, vous certifiez l'exactitude des renseignements communiqués et vous 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engagez à céder votre carlin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 à l'Association 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SOS CARLIN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. Celle-ci s'engage à tout mettre en œuvre afin de trouver un nouveau foyer corresponda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nt au profil de votre carlin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 et à effectuer un suivi jusqu'à la fin de ses jours. Vous vous engagez à fournir à notre Association tous les do</w:t>
      </w:r>
      <w:r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cuments concernant le carlin</w:t>
      </w: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 xml:space="preserve"> (carnet de santé, passeport, carte d'identification complète, dossier médical, etc.) </w:t>
      </w:r>
    </w:p>
    <w:p w14:paraId="10408AC2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J'accepte les conditions du présent formulaire (Oui/Non) :</w:t>
      </w:r>
    </w:p>
    <w:p w14:paraId="1717F67E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0D57F43A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Date :</w:t>
      </w:r>
    </w:p>
    <w:p w14:paraId="02410E3F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 </w:t>
      </w:r>
    </w:p>
    <w:p w14:paraId="14CC2AB5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  <w:r w:rsidRPr="003648C1"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  <w:t>Signature :</w:t>
      </w:r>
    </w:p>
    <w:p w14:paraId="778F0E7C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</w:p>
    <w:p w14:paraId="462BACBF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</w:p>
    <w:p w14:paraId="148F056A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</w:p>
    <w:p w14:paraId="4DCF67CF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</w:p>
    <w:p w14:paraId="28CE41CC" w14:textId="77777777" w:rsidR="00BF071F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</w:p>
    <w:p w14:paraId="0BBF0189" w14:textId="77777777" w:rsidR="00BF071F" w:rsidRPr="003648C1" w:rsidRDefault="00BF071F" w:rsidP="00BF0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20"/>
          <w:szCs w:val="20"/>
          <w:lang w:eastAsia="fr-FR"/>
        </w:rPr>
      </w:pPr>
    </w:p>
    <w:p w14:paraId="39AA90C1" w14:textId="77777777" w:rsidR="00BF071F" w:rsidRPr="003C4C48" w:rsidRDefault="00BF071F" w:rsidP="00BF0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4C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Merci Beaucoup.</w:t>
      </w:r>
    </w:p>
    <w:p w14:paraId="5F80077D" w14:textId="77777777" w:rsidR="00BF071F" w:rsidRPr="003C4C48" w:rsidRDefault="00BF071F" w:rsidP="00BF0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4C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Cordialement</w:t>
      </w:r>
    </w:p>
    <w:p w14:paraId="4DAC3C46" w14:textId="77777777" w:rsidR="00BF071F" w:rsidRPr="003C4C48" w:rsidRDefault="00BF071F" w:rsidP="00BF0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391188D" w14:textId="77777777" w:rsidR="00BF071F" w:rsidRPr="003C4C48" w:rsidRDefault="00BF071F" w:rsidP="00BF0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4C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Laëtitia PITRA</w:t>
      </w:r>
    </w:p>
    <w:p w14:paraId="5067D23B" w14:textId="77777777" w:rsidR="00BF071F" w:rsidRPr="003C4C48" w:rsidRDefault="00BF071F" w:rsidP="00BF0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4C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Présidente de SOS CARLIN</w:t>
      </w:r>
    </w:p>
    <w:p w14:paraId="39F908AF" w14:textId="77777777" w:rsidR="00BF071F" w:rsidRDefault="00BF071F" w:rsidP="00BF0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3C4C48">
        <w:rPr>
          <w:rFonts w:ascii="Arial" w:eastAsia="Times New Roman" w:hAnsi="Arial" w:cs="Arial"/>
          <w:noProof/>
          <w:color w:val="222222"/>
          <w:sz w:val="20"/>
          <w:szCs w:val="20"/>
          <w:lang w:eastAsia="fr-FR"/>
        </w:rPr>
        <w:drawing>
          <wp:inline distT="0" distB="0" distL="0" distR="0" wp14:anchorId="5FE933E5" wp14:editId="1078C511">
            <wp:extent cx="8890" cy="8890"/>
            <wp:effectExtent l="0" t="0" r="0" b="0"/>
            <wp:docPr id="1" name="Image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06F4" w14:textId="77777777" w:rsidR="00BF071F" w:rsidRDefault="00BF071F" w:rsidP="00BF0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E4A8F44" w14:textId="77777777" w:rsidR="00BF071F" w:rsidRPr="003C4C48" w:rsidRDefault="00BF071F" w:rsidP="00BF07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</w:pPr>
    </w:p>
    <w:p w14:paraId="2D66E844" w14:textId="77777777" w:rsidR="00BF071F" w:rsidRDefault="00BF071F" w:rsidP="00BF071F"/>
    <w:p w14:paraId="188A38EF" w14:textId="77777777" w:rsidR="0089024D" w:rsidRDefault="0089024D"/>
    <w:sectPr w:rsidR="0089024D" w:rsidSect="00A1696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1F"/>
    <w:rsid w:val="0089024D"/>
    <w:rsid w:val="00BF071F"/>
    <w:rsid w:val="00C84283"/>
    <w:rsid w:val="00E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E10C"/>
  <w15:chartTrackingRefBased/>
  <w15:docId w15:val="{18B68BB0-95DF-774C-8A77-530B0F19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71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2652</Characters>
  <Application>Microsoft Office Word</Application>
  <DocSecurity>0</DocSecurity>
  <Lines>126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PITRA LAETITIA</dc:creator>
  <cp:keywords/>
  <dc:description/>
  <cp:lastModifiedBy>Utilisateur Windows</cp:lastModifiedBy>
  <cp:revision>2</cp:revision>
  <dcterms:created xsi:type="dcterms:W3CDTF">2023-11-03T18:21:00Z</dcterms:created>
  <dcterms:modified xsi:type="dcterms:W3CDTF">2023-11-03T18:21:00Z</dcterms:modified>
</cp:coreProperties>
</file>